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95472D" w14:textId="77777777" w:rsidR="00701834" w:rsidRPr="00725CFE" w:rsidRDefault="00701834" w:rsidP="00D60029">
      <w:pPr>
        <w:spacing w:after="0" w:line="240" w:lineRule="auto"/>
        <w:ind w:left="4248"/>
        <w:rPr>
          <w:rFonts w:ascii="Times New Roman" w:hAnsi="Times New Roman"/>
          <w:sz w:val="26"/>
          <w:szCs w:val="26"/>
        </w:rPr>
      </w:pPr>
      <w:r w:rsidRPr="00725CFE">
        <w:rPr>
          <w:rFonts w:ascii="Times New Roman" w:hAnsi="Times New Roman"/>
          <w:sz w:val="26"/>
          <w:szCs w:val="26"/>
        </w:rPr>
        <w:t>Директору</w:t>
      </w:r>
    </w:p>
    <w:p w14:paraId="7BD873F8" w14:textId="77777777" w:rsidR="00701834" w:rsidRPr="00725CFE" w:rsidRDefault="00701834" w:rsidP="00D60029">
      <w:pPr>
        <w:spacing w:after="0" w:line="240" w:lineRule="auto"/>
        <w:ind w:left="4248"/>
        <w:rPr>
          <w:rFonts w:ascii="Times New Roman" w:hAnsi="Times New Roman"/>
          <w:sz w:val="26"/>
          <w:szCs w:val="26"/>
        </w:rPr>
      </w:pPr>
      <w:r w:rsidRPr="00725CFE">
        <w:rPr>
          <w:rFonts w:ascii="Times New Roman" w:hAnsi="Times New Roman"/>
          <w:sz w:val="26"/>
          <w:szCs w:val="26"/>
        </w:rPr>
        <w:t>БПОУ ВО «Череповецкий</w:t>
      </w:r>
      <w:r w:rsidR="005177B7" w:rsidRPr="00725CFE">
        <w:rPr>
          <w:rFonts w:ascii="Times New Roman" w:hAnsi="Times New Roman"/>
          <w:sz w:val="26"/>
          <w:szCs w:val="26"/>
        </w:rPr>
        <w:t xml:space="preserve"> медицинский колледж имени Н.М. </w:t>
      </w:r>
      <w:r w:rsidRPr="00725CFE">
        <w:rPr>
          <w:rFonts w:ascii="Times New Roman" w:hAnsi="Times New Roman"/>
          <w:sz w:val="26"/>
          <w:szCs w:val="26"/>
        </w:rPr>
        <w:t xml:space="preserve">Амосова» </w:t>
      </w:r>
    </w:p>
    <w:p w14:paraId="39E5DD24" w14:textId="77777777" w:rsidR="00701834" w:rsidRPr="00725CFE" w:rsidRDefault="00701834" w:rsidP="00D60029">
      <w:pPr>
        <w:spacing w:after="0" w:line="240" w:lineRule="auto"/>
        <w:ind w:left="4248"/>
        <w:rPr>
          <w:rFonts w:ascii="Times New Roman" w:hAnsi="Times New Roman"/>
          <w:sz w:val="26"/>
          <w:szCs w:val="26"/>
        </w:rPr>
      </w:pPr>
      <w:r w:rsidRPr="00725CFE">
        <w:rPr>
          <w:rFonts w:ascii="Times New Roman" w:hAnsi="Times New Roman"/>
          <w:sz w:val="26"/>
          <w:szCs w:val="26"/>
        </w:rPr>
        <w:t>А.М. Александровой</w:t>
      </w:r>
    </w:p>
    <w:tbl>
      <w:tblPr>
        <w:tblStyle w:val="a8"/>
        <w:tblW w:w="5499" w:type="dxa"/>
        <w:tblInd w:w="42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"/>
        <w:gridCol w:w="5039"/>
      </w:tblGrid>
      <w:tr w:rsidR="00725CFE" w14:paraId="732EDF52" w14:textId="77777777" w:rsidTr="00D60029">
        <w:tc>
          <w:tcPr>
            <w:tcW w:w="460" w:type="dxa"/>
          </w:tcPr>
          <w:p w14:paraId="42618538" w14:textId="77777777" w:rsidR="00725CFE" w:rsidRDefault="00725CFE" w:rsidP="00FC5634">
            <w:pPr>
              <w:spacing w:before="120"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от</w:t>
            </w:r>
          </w:p>
        </w:tc>
        <w:tc>
          <w:tcPr>
            <w:tcW w:w="5039" w:type="dxa"/>
            <w:tcBorders>
              <w:bottom w:val="single" w:sz="4" w:space="0" w:color="auto"/>
            </w:tcBorders>
          </w:tcPr>
          <w:p w14:paraId="324098B3" w14:textId="77777777" w:rsidR="00725CFE" w:rsidRDefault="00725CFE" w:rsidP="00FC5634">
            <w:pPr>
              <w:spacing w:before="120"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725CFE" w:rsidRPr="00725CFE" w14:paraId="4FCFF4EE" w14:textId="77777777" w:rsidTr="00D60029">
        <w:tc>
          <w:tcPr>
            <w:tcW w:w="460" w:type="dxa"/>
          </w:tcPr>
          <w:p w14:paraId="683A33E3" w14:textId="77777777" w:rsidR="00725CFE" w:rsidRPr="00725CFE" w:rsidRDefault="00725CFE" w:rsidP="00725C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39" w:type="dxa"/>
            <w:tcBorders>
              <w:top w:val="single" w:sz="4" w:space="0" w:color="auto"/>
            </w:tcBorders>
          </w:tcPr>
          <w:p w14:paraId="1BE58946" w14:textId="77777777" w:rsidR="00725CFE" w:rsidRPr="00725CFE" w:rsidRDefault="00725CFE" w:rsidP="00725C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(ФИО абитуриента полностью)</w:t>
            </w:r>
          </w:p>
        </w:tc>
      </w:tr>
      <w:tr w:rsidR="00725CFE" w14:paraId="6F2D8773" w14:textId="77777777" w:rsidTr="00D60029">
        <w:tc>
          <w:tcPr>
            <w:tcW w:w="5499" w:type="dxa"/>
            <w:gridSpan w:val="2"/>
            <w:tcBorders>
              <w:bottom w:val="single" w:sz="4" w:space="0" w:color="auto"/>
            </w:tcBorders>
          </w:tcPr>
          <w:p w14:paraId="77F438A2" w14:textId="77777777" w:rsidR="00725CFE" w:rsidRDefault="00725CFE" w:rsidP="00FC5634">
            <w:pPr>
              <w:spacing w:before="120"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725CFE" w14:paraId="0FE17963" w14:textId="77777777" w:rsidTr="00D60029">
        <w:tc>
          <w:tcPr>
            <w:tcW w:w="54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0B2367F" w14:textId="77777777" w:rsidR="00725CFE" w:rsidRDefault="00725CFE" w:rsidP="00FC5634">
            <w:pPr>
              <w:spacing w:before="120"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725CFE" w14:paraId="3EAF33C9" w14:textId="77777777" w:rsidTr="00D60029">
        <w:tc>
          <w:tcPr>
            <w:tcW w:w="54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7FA76DF" w14:textId="77777777" w:rsidR="00725CFE" w:rsidRDefault="00725CFE" w:rsidP="00FC5634">
            <w:pPr>
              <w:spacing w:before="120"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077D0" w:rsidRPr="00A077D0" w14:paraId="76E15753" w14:textId="77777777" w:rsidTr="00D60029">
        <w:tc>
          <w:tcPr>
            <w:tcW w:w="5499" w:type="dxa"/>
            <w:gridSpan w:val="2"/>
            <w:tcBorders>
              <w:top w:val="single" w:sz="4" w:space="0" w:color="auto"/>
            </w:tcBorders>
          </w:tcPr>
          <w:p w14:paraId="626279A3" w14:textId="77777777" w:rsidR="00A077D0" w:rsidRPr="00A077D0" w:rsidRDefault="00A077D0" w:rsidP="00A077D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(дата рождения)</w:t>
            </w:r>
          </w:p>
        </w:tc>
      </w:tr>
      <w:tr w:rsidR="00A077D0" w14:paraId="56939A37" w14:textId="77777777" w:rsidTr="00D60029">
        <w:tc>
          <w:tcPr>
            <w:tcW w:w="5499" w:type="dxa"/>
            <w:gridSpan w:val="2"/>
            <w:tcBorders>
              <w:bottom w:val="single" w:sz="4" w:space="0" w:color="auto"/>
            </w:tcBorders>
          </w:tcPr>
          <w:p w14:paraId="3DE007AF" w14:textId="77777777" w:rsidR="00A077D0" w:rsidRDefault="00A077D0" w:rsidP="00FC5634">
            <w:pPr>
              <w:spacing w:before="120"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725CFE" w:rsidRPr="00725CFE" w14:paraId="6F5F0638" w14:textId="77777777" w:rsidTr="00D60029">
        <w:tc>
          <w:tcPr>
            <w:tcW w:w="5499" w:type="dxa"/>
            <w:gridSpan w:val="2"/>
            <w:tcBorders>
              <w:top w:val="single" w:sz="4" w:space="0" w:color="auto"/>
            </w:tcBorders>
          </w:tcPr>
          <w:p w14:paraId="7790216B" w14:textId="77777777" w:rsidR="00725CFE" w:rsidRPr="00725CFE" w:rsidRDefault="00725CFE" w:rsidP="00725C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(контактный телефон)</w:t>
            </w:r>
          </w:p>
        </w:tc>
      </w:tr>
    </w:tbl>
    <w:p w14:paraId="2B7E9864" w14:textId="77777777" w:rsidR="00465942" w:rsidRDefault="00465942" w:rsidP="00AF2A6E">
      <w:pPr>
        <w:spacing w:before="120"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14:paraId="32A90C85" w14:textId="77777777" w:rsidR="00701834" w:rsidRPr="00725CFE" w:rsidRDefault="00701834" w:rsidP="00AF2A6E">
      <w:pPr>
        <w:spacing w:before="120"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725CFE">
        <w:rPr>
          <w:rFonts w:ascii="Times New Roman" w:hAnsi="Times New Roman"/>
          <w:b/>
          <w:sz w:val="26"/>
          <w:szCs w:val="26"/>
        </w:rPr>
        <w:t>ЗАЯВЛЕНИЕ</w:t>
      </w:r>
    </w:p>
    <w:p w14:paraId="1A521C24" w14:textId="77777777" w:rsidR="00701834" w:rsidRPr="00725CFE" w:rsidRDefault="00EF7A98" w:rsidP="00725CFE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 согласии на зачисление</w:t>
      </w:r>
    </w:p>
    <w:p w14:paraId="5B0E520A" w14:textId="77777777" w:rsidR="00701834" w:rsidRPr="00854246" w:rsidRDefault="00701834" w:rsidP="00725CFE">
      <w:pPr>
        <w:spacing w:after="0" w:line="240" w:lineRule="auto"/>
        <w:jc w:val="center"/>
        <w:rPr>
          <w:rFonts w:ascii="Times New Roman" w:hAnsi="Times New Roman"/>
          <w:i/>
          <w:sz w:val="26"/>
          <w:szCs w:val="26"/>
        </w:rPr>
      </w:pPr>
      <w:r w:rsidRPr="00854246">
        <w:rPr>
          <w:rFonts w:ascii="Times New Roman" w:hAnsi="Times New Roman"/>
          <w:i/>
          <w:sz w:val="26"/>
          <w:szCs w:val="26"/>
        </w:rPr>
        <w:t>(заполняется печатными буквами собственноручно абитуриентом)</w:t>
      </w:r>
    </w:p>
    <w:p w14:paraId="4F6E35FA" w14:textId="77777777" w:rsidR="00681C34" w:rsidRDefault="00681C34" w:rsidP="00AF2A6E">
      <w:pPr>
        <w:spacing w:before="120"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5219AAAF" w14:textId="77777777" w:rsidR="00701834" w:rsidRDefault="00465942" w:rsidP="00AF2A6E">
      <w:pPr>
        <w:spacing w:before="120"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Даю своё согласие на зачисление</w:t>
      </w:r>
      <w:r w:rsidR="001C639D" w:rsidRPr="00725CFE">
        <w:rPr>
          <w:rFonts w:ascii="Times New Roman" w:hAnsi="Times New Roman"/>
          <w:sz w:val="26"/>
          <w:szCs w:val="26"/>
        </w:rPr>
        <w:t xml:space="preserve"> </w:t>
      </w:r>
      <w:r w:rsidR="00064394" w:rsidRPr="00725CFE">
        <w:rPr>
          <w:rFonts w:ascii="Times New Roman" w:hAnsi="Times New Roman"/>
          <w:sz w:val="26"/>
          <w:szCs w:val="26"/>
        </w:rPr>
        <w:t>в БПОУ ВО «Череповецкий медицинс</w:t>
      </w:r>
      <w:r>
        <w:rPr>
          <w:rFonts w:ascii="Times New Roman" w:hAnsi="Times New Roman"/>
          <w:sz w:val="26"/>
          <w:szCs w:val="26"/>
        </w:rPr>
        <w:t>кий колледж имени Н.М. Амосова» на следующих основаниях приёма:</w:t>
      </w:r>
    </w:p>
    <w:p w14:paraId="3DB5E6DF" w14:textId="77777777" w:rsidR="002747C7" w:rsidRDefault="002747C7" w:rsidP="00725CFE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tbl>
      <w:tblPr>
        <w:tblStyle w:val="a8"/>
        <w:tblW w:w="9752" w:type="dxa"/>
        <w:tblLook w:val="04A0" w:firstRow="1" w:lastRow="0" w:firstColumn="1" w:lastColumn="0" w:noHBand="0" w:noVBand="1"/>
      </w:tblPr>
      <w:tblGrid>
        <w:gridCol w:w="5495"/>
        <w:gridCol w:w="2353"/>
        <w:gridCol w:w="1904"/>
      </w:tblGrid>
      <w:tr w:rsidR="00EF7A98" w:rsidRPr="00EF7A98" w14:paraId="4DEFE396" w14:textId="77777777" w:rsidTr="00EF7A98">
        <w:tc>
          <w:tcPr>
            <w:tcW w:w="5495" w:type="dxa"/>
            <w:vAlign w:val="center"/>
          </w:tcPr>
          <w:p w14:paraId="0666D70D" w14:textId="77777777" w:rsidR="00EF7A98" w:rsidRPr="00EF7A98" w:rsidRDefault="00EF7A98" w:rsidP="00EF7A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7A98">
              <w:rPr>
                <w:rFonts w:ascii="Times New Roman" w:hAnsi="Times New Roman"/>
              </w:rPr>
              <w:t>Специальность</w:t>
            </w:r>
          </w:p>
        </w:tc>
        <w:tc>
          <w:tcPr>
            <w:tcW w:w="2353" w:type="dxa"/>
            <w:vAlign w:val="center"/>
          </w:tcPr>
          <w:p w14:paraId="3254BFA0" w14:textId="77777777" w:rsidR="00EF7A98" w:rsidRPr="00EF7A98" w:rsidRDefault="00EF7A98" w:rsidP="00EF7A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7A98">
              <w:rPr>
                <w:rFonts w:ascii="Times New Roman" w:hAnsi="Times New Roman"/>
              </w:rPr>
              <w:t>Форма обучения</w:t>
            </w:r>
          </w:p>
          <w:p w14:paraId="784835E9" w14:textId="77777777" w:rsidR="00EF7A98" w:rsidRPr="00EF7A98" w:rsidRDefault="00EF7A98" w:rsidP="00EF7A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7A98">
              <w:rPr>
                <w:rFonts w:ascii="Times New Roman" w:hAnsi="Times New Roman"/>
              </w:rPr>
              <w:t>(очная, очно-заочная)</w:t>
            </w:r>
          </w:p>
        </w:tc>
        <w:tc>
          <w:tcPr>
            <w:tcW w:w="1904" w:type="dxa"/>
            <w:vAlign w:val="center"/>
          </w:tcPr>
          <w:p w14:paraId="05493537" w14:textId="77777777" w:rsidR="00EF7A98" w:rsidRDefault="00EF7A98" w:rsidP="00EF7A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Форма получения образования</w:t>
            </w:r>
          </w:p>
          <w:p w14:paraId="648B4556" w14:textId="77777777" w:rsidR="00D60029" w:rsidRPr="00EF7A98" w:rsidRDefault="00D60029" w:rsidP="00EF7A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(бюджет, коммерция)</w:t>
            </w:r>
          </w:p>
        </w:tc>
      </w:tr>
      <w:tr w:rsidR="00EF7A98" w14:paraId="707773BE" w14:textId="77777777" w:rsidTr="00EF7A98">
        <w:tc>
          <w:tcPr>
            <w:tcW w:w="5495" w:type="dxa"/>
          </w:tcPr>
          <w:p w14:paraId="06FAC830" w14:textId="77777777" w:rsidR="00EF7A98" w:rsidRDefault="00EF7A98" w:rsidP="00EF7A98">
            <w:pPr>
              <w:spacing w:before="120"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353" w:type="dxa"/>
          </w:tcPr>
          <w:p w14:paraId="5DDE92FB" w14:textId="77777777" w:rsidR="00EF7A98" w:rsidRDefault="00EF7A98" w:rsidP="00EF7A98">
            <w:pPr>
              <w:spacing w:before="120"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04" w:type="dxa"/>
          </w:tcPr>
          <w:p w14:paraId="3EB99434" w14:textId="77777777" w:rsidR="00EF7A98" w:rsidRDefault="00EF7A98" w:rsidP="00EF7A98">
            <w:pPr>
              <w:spacing w:before="120"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14:paraId="31A02C99" w14:textId="77777777" w:rsidR="00AD1930" w:rsidRDefault="00AD1930" w:rsidP="007F7477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68DBA4B3" w14:textId="77777777" w:rsidR="00465942" w:rsidRDefault="00465942" w:rsidP="007F7477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tbl>
      <w:tblPr>
        <w:tblW w:w="975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381"/>
        <w:gridCol w:w="283"/>
        <w:gridCol w:w="3545"/>
        <w:gridCol w:w="236"/>
        <w:gridCol w:w="3307"/>
      </w:tblGrid>
      <w:tr w:rsidR="00EF7A98" w:rsidRPr="00BE7A6F" w14:paraId="6FF3FE55" w14:textId="77777777" w:rsidTr="00EF7A98">
        <w:tc>
          <w:tcPr>
            <w:tcW w:w="2381" w:type="dxa"/>
            <w:tcBorders>
              <w:bottom w:val="single" w:sz="4" w:space="0" w:color="auto"/>
            </w:tcBorders>
          </w:tcPr>
          <w:p w14:paraId="4D4A4CEE" w14:textId="77777777" w:rsidR="00EF7A98" w:rsidRPr="00BE7A6F" w:rsidRDefault="00EF7A98" w:rsidP="00725C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3" w:type="dxa"/>
          </w:tcPr>
          <w:p w14:paraId="36762180" w14:textId="77777777" w:rsidR="00EF7A98" w:rsidRPr="00BE7A6F" w:rsidRDefault="00EF7A98" w:rsidP="00725C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545" w:type="dxa"/>
            <w:tcBorders>
              <w:bottom w:val="single" w:sz="4" w:space="0" w:color="auto"/>
            </w:tcBorders>
            <w:vAlign w:val="center"/>
          </w:tcPr>
          <w:p w14:paraId="6CEFF993" w14:textId="77777777" w:rsidR="00EF7A98" w:rsidRPr="00BE7A6F" w:rsidRDefault="00EF7A98" w:rsidP="00725C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36" w:type="dxa"/>
            <w:vAlign w:val="center"/>
          </w:tcPr>
          <w:p w14:paraId="4D466095" w14:textId="77777777" w:rsidR="00EF7A98" w:rsidRPr="00BE7A6F" w:rsidRDefault="00EF7A98" w:rsidP="00725C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307" w:type="dxa"/>
            <w:tcBorders>
              <w:bottom w:val="single" w:sz="4" w:space="0" w:color="auto"/>
            </w:tcBorders>
            <w:vAlign w:val="center"/>
          </w:tcPr>
          <w:p w14:paraId="1FF4086D" w14:textId="77777777" w:rsidR="00EF7A98" w:rsidRPr="00BE7A6F" w:rsidRDefault="00EF7A98" w:rsidP="00725C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F7A98" w:rsidRPr="00725CFE" w14:paraId="54AFC5C1" w14:textId="77777777" w:rsidTr="00EF7A98">
        <w:tc>
          <w:tcPr>
            <w:tcW w:w="2381" w:type="dxa"/>
            <w:tcBorders>
              <w:top w:val="single" w:sz="4" w:space="0" w:color="auto"/>
            </w:tcBorders>
          </w:tcPr>
          <w:p w14:paraId="7E7100AE" w14:textId="77777777" w:rsidR="00EF7A98" w:rsidRPr="00725CFE" w:rsidRDefault="00EF7A98" w:rsidP="00725C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25CFE">
              <w:rPr>
                <w:rFonts w:ascii="Times New Roman" w:hAnsi="Times New Roman"/>
              </w:rPr>
              <w:t>(дата)</w:t>
            </w:r>
          </w:p>
        </w:tc>
        <w:tc>
          <w:tcPr>
            <w:tcW w:w="283" w:type="dxa"/>
          </w:tcPr>
          <w:p w14:paraId="50341283" w14:textId="77777777" w:rsidR="00EF7A98" w:rsidRPr="00725CFE" w:rsidRDefault="00EF7A98" w:rsidP="00725C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45" w:type="dxa"/>
            <w:tcBorders>
              <w:top w:val="single" w:sz="4" w:space="0" w:color="auto"/>
            </w:tcBorders>
            <w:vAlign w:val="center"/>
          </w:tcPr>
          <w:p w14:paraId="78B71CCE" w14:textId="77777777" w:rsidR="00EF7A98" w:rsidRPr="00725CFE" w:rsidRDefault="00EF7A98" w:rsidP="00725C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25CFE">
              <w:rPr>
                <w:rFonts w:ascii="Times New Roman" w:hAnsi="Times New Roman"/>
              </w:rPr>
              <w:t>(подпись)</w:t>
            </w:r>
          </w:p>
        </w:tc>
        <w:tc>
          <w:tcPr>
            <w:tcW w:w="236" w:type="dxa"/>
            <w:vAlign w:val="center"/>
          </w:tcPr>
          <w:p w14:paraId="23D8F649" w14:textId="77777777" w:rsidR="00EF7A98" w:rsidRPr="00725CFE" w:rsidRDefault="00EF7A98" w:rsidP="00725C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07" w:type="dxa"/>
            <w:tcBorders>
              <w:top w:val="single" w:sz="4" w:space="0" w:color="auto"/>
            </w:tcBorders>
            <w:vAlign w:val="center"/>
          </w:tcPr>
          <w:p w14:paraId="556D1447" w14:textId="77777777" w:rsidR="00EF7A98" w:rsidRPr="00725CFE" w:rsidRDefault="00EF7A98" w:rsidP="00725C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25CFE">
              <w:rPr>
                <w:rFonts w:ascii="Times New Roman" w:hAnsi="Times New Roman"/>
              </w:rPr>
              <w:t>(расшифровка)</w:t>
            </w:r>
          </w:p>
        </w:tc>
      </w:tr>
    </w:tbl>
    <w:p w14:paraId="76424E68" w14:textId="77777777" w:rsidR="00483DC5" w:rsidRPr="007F7477" w:rsidRDefault="00483DC5">
      <w:pPr>
        <w:spacing w:after="0" w:line="240" w:lineRule="auto"/>
        <w:jc w:val="both"/>
        <w:rPr>
          <w:rFonts w:ascii="Times New Roman" w:hAnsi="Times New Roman"/>
          <w:sz w:val="6"/>
          <w:szCs w:val="6"/>
        </w:rPr>
      </w:pPr>
    </w:p>
    <w:sectPr w:rsidR="00483DC5" w:rsidRPr="007F7477" w:rsidSect="00BE2775"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1CFF9B" w14:textId="77777777" w:rsidR="0025765C" w:rsidRDefault="0025765C" w:rsidP="0015096F">
      <w:pPr>
        <w:spacing w:after="0" w:line="240" w:lineRule="auto"/>
      </w:pPr>
      <w:r>
        <w:separator/>
      </w:r>
    </w:p>
  </w:endnote>
  <w:endnote w:type="continuationSeparator" w:id="0">
    <w:p w14:paraId="545EE156" w14:textId="77777777" w:rsidR="0025765C" w:rsidRDefault="0025765C" w:rsidP="001509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492CD2" w14:textId="77777777" w:rsidR="0025765C" w:rsidRDefault="0025765C" w:rsidP="0015096F">
      <w:pPr>
        <w:spacing w:after="0" w:line="240" w:lineRule="auto"/>
      </w:pPr>
      <w:r>
        <w:separator/>
      </w:r>
    </w:p>
  </w:footnote>
  <w:footnote w:type="continuationSeparator" w:id="0">
    <w:p w14:paraId="153A9532" w14:textId="77777777" w:rsidR="0025765C" w:rsidRDefault="0025765C" w:rsidP="001509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023B15"/>
    <w:multiLevelType w:val="hybridMultilevel"/>
    <w:tmpl w:val="B752452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419858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1834"/>
    <w:rsid w:val="00042AB8"/>
    <w:rsid w:val="00043501"/>
    <w:rsid w:val="00046C36"/>
    <w:rsid w:val="00064394"/>
    <w:rsid w:val="000653C2"/>
    <w:rsid w:val="000D4BDD"/>
    <w:rsid w:val="000D62FA"/>
    <w:rsid w:val="00105FEB"/>
    <w:rsid w:val="00106D48"/>
    <w:rsid w:val="001178CC"/>
    <w:rsid w:val="0015096F"/>
    <w:rsid w:val="00157F34"/>
    <w:rsid w:val="00186C8B"/>
    <w:rsid w:val="00193B99"/>
    <w:rsid w:val="00197FF3"/>
    <w:rsid w:val="001A1520"/>
    <w:rsid w:val="001A4A7A"/>
    <w:rsid w:val="001C639D"/>
    <w:rsid w:val="001F0394"/>
    <w:rsid w:val="00215FA3"/>
    <w:rsid w:val="002166B4"/>
    <w:rsid w:val="0024754F"/>
    <w:rsid w:val="0025765C"/>
    <w:rsid w:val="002747C7"/>
    <w:rsid w:val="0028195F"/>
    <w:rsid w:val="002C0B9D"/>
    <w:rsid w:val="002D0E6E"/>
    <w:rsid w:val="00322939"/>
    <w:rsid w:val="00387955"/>
    <w:rsid w:val="00395749"/>
    <w:rsid w:val="003B5017"/>
    <w:rsid w:val="00402447"/>
    <w:rsid w:val="004561E6"/>
    <w:rsid w:val="00465942"/>
    <w:rsid w:val="00483DC5"/>
    <w:rsid w:val="004A4EA0"/>
    <w:rsid w:val="00506E6E"/>
    <w:rsid w:val="005177B7"/>
    <w:rsid w:val="00536B32"/>
    <w:rsid w:val="00562552"/>
    <w:rsid w:val="00587858"/>
    <w:rsid w:val="00593B7C"/>
    <w:rsid w:val="005D6DAA"/>
    <w:rsid w:val="005E03F2"/>
    <w:rsid w:val="00600A14"/>
    <w:rsid w:val="006106E3"/>
    <w:rsid w:val="00625292"/>
    <w:rsid w:val="006501D3"/>
    <w:rsid w:val="00666DE3"/>
    <w:rsid w:val="00681C34"/>
    <w:rsid w:val="006A50C2"/>
    <w:rsid w:val="006B11C0"/>
    <w:rsid w:val="006B74E7"/>
    <w:rsid w:val="006C793C"/>
    <w:rsid w:val="006D046D"/>
    <w:rsid w:val="00701834"/>
    <w:rsid w:val="00724B1C"/>
    <w:rsid w:val="00725CFE"/>
    <w:rsid w:val="007B038D"/>
    <w:rsid w:val="007F7477"/>
    <w:rsid w:val="00803FA0"/>
    <w:rsid w:val="00814E87"/>
    <w:rsid w:val="00826224"/>
    <w:rsid w:val="00854246"/>
    <w:rsid w:val="00863710"/>
    <w:rsid w:val="008D6E9E"/>
    <w:rsid w:val="00A04AB1"/>
    <w:rsid w:val="00A077D0"/>
    <w:rsid w:val="00A917BA"/>
    <w:rsid w:val="00AD1930"/>
    <w:rsid w:val="00AD2C39"/>
    <w:rsid w:val="00AF2A6E"/>
    <w:rsid w:val="00B40060"/>
    <w:rsid w:val="00B75E79"/>
    <w:rsid w:val="00B80209"/>
    <w:rsid w:val="00B903B0"/>
    <w:rsid w:val="00BE20C6"/>
    <w:rsid w:val="00BE2775"/>
    <w:rsid w:val="00BE7A6F"/>
    <w:rsid w:val="00C40686"/>
    <w:rsid w:val="00C91F81"/>
    <w:rsid w:val="00CF3EEC"/>
    <w:rsid w:val="00D23750"/>
    <w:rsid w:val="00D60029"/>
    <w:rsid w:val="00D70C87"/>
    <w:rsid w:val="00D80EAD"/>
    <w:rsid w:val="00DA2A2D"/>
    <w:rsid w:val="00DB0CD2"/>
    <w:rsid w:val="00DC5848"/>
    <w:rsid w:val="00DF180A"/>
    <w:rsid w:val="00E01B1D"/>
    <w:rsid w:val="00E76BF1"/>
    <w:rsid w:val="00EA24F8"/>
    <w:rsid w:val="00EA2D2C"/>
    <w:rsid w:val="00EF3D24"/>
    <w:rsid w:val="00EF5D9A"/>
    <w:rsid w:val="00EF7A98"/>
    <w:rsid w:val="00F105E9"/>
    <w:rsid w:val="00F31ACD"/>
    <w:rsid w:val="00F54257"/>
    <w:rsid w:val="00F812C8"/>
    <w:rsid w:val="00FC5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741362"/>
  <w15:docId w15:val="{B824A19D-E90D-4A41-AA47-5C15B8957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1834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1834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509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5096F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1509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5096F"/>
    <w:rPr>
      <w:rFonts w:ascii="Calibri" w:eastAsia="Calibri" w:hAnsi="Calibri" w:cs="Times New Roman"/>
    </w:rPr>
  </w:style>
  <w:style w:type="table" w:styleId="a8">
    <w:name w:val="Table Grid"/>
    <w:basedOn w:val="a1"/>
    <w:uiPriority w:val="59"/>
    <w:rsid w:val="00725C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0435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43501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CHERMEDCOLLEGE</Company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Попова Виктория Евгеньевна</cp:lastModifiedBy>
  <cp:revision>6</cp:revision>
  <cp:lastPrinted>2019-07-02T08:36:00Z</cp:lastPrinted>
  <dcterms:created xsi:type="dcterms:W3CDTF">2026-06-18T15:15:00Z</dcterms:created>
  <dcterms:modified xsi:type="dcterms:W3CDTF">2026-07-27T13:25:00Z</dcterms:modified>
</cp:coreProperties>
</file>